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760FF">
      <w:pPr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</w:t>
      </w:r>
      <w:r>
        <w:rPr>
          <w:rFonts w:ascii="黑体" w:eastAsia="黑体" w:hAnsi="黑体" w:cs="黑体" w:hint="eastAsia"/>
          <w:sz w:val="28"/>
          <w:szCs w:val="28"/>
        </w:rPr>
        <w:t>件</w:t>
      </w:r>
      <w:r>
        <w:rPr>
          <w:rFonts w:ascii="黑体" w:eastAsia="黑体" w:hAnsi="黑体" w:cs="黑体" w:hint="eastAsia"/>
          <w:sz w:val="28"/>
          <w:szCs w:val="28"/>
        </w:rPr>
        <w:t>1</w:t>
      </w:r>
      <w:r>
        <w:rPr>
          <w:rFonts w:ascii="黑体" w:eastAsia="黑体" w:hAnsi="黑体" w:cs="黑体" w:hint="eastAsia"/>
          <w:sz w:val="28"/>
          <w:szCs w:val="28"/>
        </w:rPr>
        <w:t>：</w:t>
      </w:r>
    </w:p>
    <w:p w:rsidR="00000000" w:rsidRDefault="005760FF">
      <w:pPr>
        <w:spacing w:beforeLines="100" w:afterLines="50" w:line="400" w:lineRule="exact"/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安徽省建设工程监理</w:t>
      </w:r>
      <w:r>
        <w:rPr>
          <w:rFonts w:ascii="黑体" w:eastAsia="黑体" w:hAnsi="黑体" w:cs="黑体" w:hint="eastAsia"/>
          <w:sz w:val="32"/>
          <w:szCs w:val="32"/>
        </w:rPr>
        <w:t>人员从业水平能力考试申请表</w:t>
      </w:r>
    </w:p>
    <w:tbl>
      <w:tblPr>
        <w:tblStyle w:val="ad"/>
        <w:tblW w:w="0" w:type="auto"/>
        <w:jc w:val="center"/>
        <w:tblInd w:w="0" w:type="dxa"/>
        <w:tblLayout w:type="fixed"/>
        <w:tblLook w:val="0000"/>
      </w:tblPr>
      <w:tblGrid>
        <w:gridCol w:w="1747"/>
        <w:gridCol w:w="2059"/>
        <w:gridCol w:w="728"/>
        <w:gridCol w:w="779"/>
        <w:gridCol w:w="1771"/>
        <w:gridCol w:w="1984"/>
      </w:tblGrid>
      <w:tr w:rsidR="00000000">
        <w:trPr>
          <w:trHeight w:val="454"/>
          <w:jc w:val="center"/>
        </w:trPr>
        <w:tc>
          <w:tcPr>
            <w:tcW w:w="1747" w:type="dxa"/>
            <w:vAlign w:val="center"/>
          </w:tcPr>
          <w:p w:rsidR="00000000" w:rsidRDefault="005760F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2059" w:type="dxa"/>
            <w:vAlign w:val="center"/>
          </w:tcPr>
          <w:p w:rsidR="00000000" w:rsidRDefault="005760FF">
            <w:pPr>
              <w:jc w:val="center"/>
              <w:rPr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00000" w:rsidRDefault="005760F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771" w:type="dxa"/>
            <w:vAlign w:val="center"/>
          </w:tcPr>
          <w:p w:rsidR="00000000" w:rsidRDefault="005760FF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000000" w:rsidRDefault="005760F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寸照片</w:t>
            </w:r>
          </w:p>
          <w:p w:rsidR="00000000" w:rsidRDefault="005760F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粘贴处</w:t>
            </w:r>
          </w:p>
        </w:tc>
      </w:tr>
      <w:tr w:rsidR="00000000">
        <w:trPr>
          <w:trHeight w:val="454"/>
          <w:jc w:val="center"/>
        </w:trPr>
        <w:tc>
          <w:tcPr>
            <w:tcW w:w="1747" w:type="dxa"/>
            <w:vAlign w:val="center"/>
          </w:tcPr>
          <w:p w:rsidR="00000000" w:rsidRDefault="005760F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5337" w:type="dxa"/>
            <w:gridSpan w:val="4"/>
            <w:vAlign w:val="center"/>
          </w:tcPr>
          <w:p w:rsidR="00000000" w:rsidRDefault="005760FF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000000" w:rsidRDefault="005760FF">
            <w:pPr>
              <w:jc w:val="center"/>
              <w:rPr>
                <w:szCs w:val="21"/>
              </w:rPr>
            </w:pPr>
          </w:p>
        </w:tc>
      </w:tr>
      <w:tr w:rsidR="00000000">
        <w:trPr>
          <w:trHeight w:val="454"/>
          <w:jc w:val="center"/>
        </w:trPr>
        <w:tc>
          <w:tcPr>
            <w:tcW w:w="1747" w:type="dxa"/>
            <w:vAlign w:val="center"/>
          </w:tcPr>
          <w:p w:rsidR="00000000" w:rsidRDefault="005760F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2059" w:type="dxa"/>
            <w:vAlign w:val="center"/>
          </w:tcPr>
          <w:p w:rsidR="00000000" w:rsidRDefault="005760FF">
            <w:pPr>
              <w:jc w:val="center"/>
              <w:rPr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00000" w:rsidRDefault="005760F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1771" w:type="dxa"/>
            <w:vAlign w:val="center"/>
          </w:tcPr>
          <w:p w:rsidR="00000000" w:rsidRDefault="005760FF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000000" w:rsidRDefault="005760FF">
            <w:pPr>
              <w:jc w:val="center"/>
              <w:rPr>
                <w:szCs w:val="21"/>
              </w:rPr>
            </w:pPr>
          </w:p>
        </w:tc>
      </w:tr>
      <w:tr w:rsidR="00000000">
        <w:trPr>
          <w:trHeight w:val="454"/>
          <w:jc w:val="center"/>
        </w:trPr>
        <w:tc>
          <w:tcPr>
            <w:tcW w:w="1747" w:type="dxa"/>
            <w:vAlign w:val="center"/>
          </w:tcPr>
          <w:p w:rsidR="00000000" w:rsidRDefault="005760F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2059" w:type="dxa"/>
            <w:vAlign w:val="center"/>
          </w:tcPr>
          <w:p w:rsidR="00000000" w:rsidRDefault="005760FF">
            <w:pPr>
              <w:jc w:val="center"/>
              <w:rPr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00000" w:rsidRDefault="005760F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1771" w:type="dxa"/>
            <w:vAlign w:val="center"/>
          </w:tcPr>
          <w:p w:rsidR="00000000" w:rsidRDefault="005760FF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000000" w:rsidRDefault="005760FF">
            <w:pPr>
              <w:jc w:val="center"/>
              <w:rPr>
                <w:szCs w:val="21"/>
              </w:rPr>
            </w:pPr>
          </w:p>
        </w:tc>
      </w:tr>
      <w:tr w:rsidR="00000000">
        <w:trPr>
          <w:trHeight w:val="454"/>
          <w:jc w:val="center"/>
        </w:trPr>
        <w:tc>
          <w:tcPr>
            <w:tcW w:w="1747" w:type="dxa"/>
            <w:vAlign w:val="center"/>
          </w:tcPr>
          <w:p w:rsidR="00000000" w:rsidRDefault="005760F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职称或执业资格证书及编号</w:t>
            </w:r>
          </w:p>
        </w:tc>
        <w:tc>
          <w:tcPr>
            <w:tcW w:w="2059" w:type="dxa"/>
            <w:vAlign w:val="center"/>
          </w:tcPr>
          <w:p w:rsidR="00000000" w:rsidRDefault="005760FF">
            <w:pPr>
              <w:jc w:val="center"/>
              <w:rPr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00000" w:rsidRDefault="005760F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执业专业</w:t>
            </w:r>
          </w:p>
        </w:tc>
        <w:tc>
          <w:tcPr>
            <w:tcW w:w="1771" w:type="dxa"/>
            <w:vAlign w:val="center"/>
          </w:tcPr>
          <w:p w:rsidR="00000000" w:rsidRDefault="005760FF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000000" w:rsidRDefault="005760FF">
            <w:pPr>
              <w:jc w:val="center"/>
              <w:rPr>
                <w:szCs w:val="21"/>
              </w:rPr>
            </w:pPr>
          </w:p>
        </w:tc>
      </w:tr>
      <w:tr w:rsidR="00000000">
        <w:trPr>
          <w:trHeight w:val="454"/>
          <w:jc w:val="center"/>
        </w:trPr>
        <w:tc>
          <w:tcPr>
            <w:tcW w:w="1747" w:type="dxa"/>
            <w:vAlign w:val="center"/>
          </w:tcPr>
          <w:p w:rsidR="00000000" w:rsidRDefault="005760F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发证日期</w:t>
            </w:r>
          </w:p>
        </w:tc>
        <w:tc>
          <w:tcPr>
            <w:tcW w:w="2059" w:type="dxa"/>
            <w:vAlign w:val="center"/>
          </w:tcPr>
          <w:p w:rsidR="00000000" w:rsidRDefault="005760FF">
            <w:pPr>
              <w:jc w:val="center"/>
              <w:rPr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00000" w:rsidRDefault="005760F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发证单位</w:t>
            </w:r>
          </w:p>
        </w:tc>
        <w:tc>
          <w:tcPr>
            <w:tcW w:w="1771" w:type="dxa"/>
            <w:vAlign w:val="center"/>
          </w:tcPr>
          <w:p w:rsidR="00000000" w:rsidRDefault="005760FF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000000" w:rsidRDefault="005760FF">
            <w:pPr>
              <w:jc w:val="center"/>
              <w:rPr>
                <w:szCs w:val="21"/>
              </w:rPr>
            </w:pPr>
          </w:p>
        </w:tc>
      </w:tr>
      <w:tr w:rsidR="00000000">
        <w:trPr>
          <w:trHeight w:val="454"/>
          <w:jc w:val="center"/>
        </w:trPr>
        <w:tc>
          <w:tcPr>
            <w:tcW w:w="1747" w:type="dxa"/>
            <w:vAlign w:val="center"/>
          </w:tcPr>
          <w:p w:rsidR="00000000" w:rsidRDefault="005760F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7321" w:type="dxa"/>
            <w:gridSpan w:val="5"/>
            <w:vAlign w:val="center"/>
          </w:tcPr>
          <w:p w:rsidR="00000000" w:rsidRDefault="005760FF">
            <w:pPr>
              <w:jc w:val="center"/>
              <w:rPr>
                <w:szCs w:val="21"/>
              </w:rPr>
            </w:pPr>
          </w:p>
        </w:tc>
      </w:tr>
      <w:tr w:rsidR="00000000">
        <w:trPr>
          <w:trHeight w:val="454"/>
          <w:jc w:val="center"/>
        </w:trPr>
        <w:tc>
          <w:tcPr>
            <w:tcW w:w="1747" w:type="dxa"/>
            <w:vAlign w:val="center"/>
          </w:tcPr>
          <w:p w:rsidR="00000000" w:rsidRDefault="005760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工作单位电话</w:t>
            </w:r>
          </w:p>
        </w:tc>
        <w:tc>
          <w:tcPr>
            <w:tcW w:w="2059" w:type="dxa"/>
            <w:vAlign w:val="center"/>
          </w:tcPr>
          <w:p w:rsidR="00000000" w:rsidRDefault="005760F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00000" w:rsidRDefault="005760F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个人联系电话</w:t>
            </w:r>
          </w:p>
        </w:tc>
        <w:tc>
          <w:tcPr>
            <w:tcW w:w="3755" w:type="dxa"/>
            <w:gridSpan w:val="2"/>
            <w:vAlign w:val="center"/>
          </w:tcPr>
          <w:p w:rsidR="00000000" w:rsidRDefault="005760FF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trHeight w:val="3912"/>
          <w:jc w:val="center"/>
        </w:trPr>
        <w:tc>
          <w:tcPr>
            <w:tcW w:w="1747" w:type="dxa"/>
            <w:vAlign w:val="center"/>
          </w:tcPr>
          <w:p w:rsidR="00000000" w:rsidRDefault="005760FF">
            <w:pPr>
              <w:rPr>
                <w:rFonts w:hint="eastAsia"/>
                <w:szCs w:val="21"/>
              </w:rPr>
            </w:pPr>
          </w:p>
          <w:p w:rsidR="00000000" w:rsidRDefault="005760F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个人主要经历</w:t>
            </w:r>
          </w:p>
          <w:p w:rsidR="00000000" w:rsidRDefault="005760FF">
            <w:pPr>
              <w:jc w:val="right"/>
              <w:rPr>
                <w:rFonts w:hint="eastAsia"/>
                <w:szCs w:val="21"/>
              </w:rPr>
            </w:pPr>
          </w:p>
          <w:p w:rsidR="00000000" w:rsidRDefault="005760FF">
            <w:pPr>
              <w:jc w:val="right"/>
              <w:rPr>
                <w:rFonts w:hint="eastAsia"/>
                <w:szCs w:val="21"/>
              </w:rPr>
            </w:pPr>
          </w:p>
          <w:p w:rsidR="00000000" w:rsidRDefault="005760FF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7321" w:type="dxa"/>
            <w:gridSpan w:val="5"/>
            <w:vAlign w:val="center"/>
          </w:tcPr>
          <w:p w:rsidR="00000000" w:rsidRDefault="005760FF">
            <w:pPr>
              <w:jc w:val="right"/>
              <w:rPr>
                <w:rFonts w:hint="eastAsia"/>
                <w:szCs w:val="21"/>
              </w:rPr>
            </w:pPr>
          </w:p>
          <w:p w:rsidR="00000000" w:rsidRDefault="005760FF">
            <w:pPr>
              <w:jc w:val="right"/>
              <w:rPr>
                <w:rFonts w:hint="eastAsia"/>
                <w:szCs w:val="21"/>
              </w:rPr>
            </w:pPr>
          </w:p>
          <w:p w:rsidR="00000000" w:rsidRDefault="005760FF">
            <w:pPr>
              <w:jc w:val="right"/>
              <w:rPr>
                <w:rFonts w:hint="eastAsia"/>
                <w:szCs w:val="21"/>
              </w:rPr>
            </w:pPr>
          </w:p>
          <w:p w:rsidR="00000000" w:rsidRDefault="005760FF">
            <w:pPr>
              <w:jc w:val="right"/>
              <w:rPr>
                <w:rFonts w:hint="eastAsia"/>
                <w:szCs w:val="21"/>
              </w:rPr>
            </w:pPr>
          </w:p>
          <w:p w:rsidR="00000000" w:rsidRDefault="005760FF">
            <w:pPr>
              <w:jc w:val="right"/>
              <w:rPr>
                <w:rFonts w:hint="eastAsia"/>
                <w:szCs w:val="21"/>
              </w:rPr>
            </w:pPr>
          </w:p>
          <w:p w:rsidR="00000000" w:rsidRDefault="005760FF">
            <w:pPr>
              <w:jc w:val="right"/>
              <w:rPr>
                <w:rFonts w:hint="eastAsia"/>
                <w:szCs w:val="21"/>
              </w:rPr>
            </w:pPr>
          </w:p>
          <w:p w:rsidR="00000000" w:rsidRDefault="005760FF">
            <w:pPr>
              <w:rPr>
                <w:rFonts w:hint="eastAsia"/>
                <w:szCs w:val="21"/>
              </w:rPr>
            </w:pPr>
          </w:p>
          <w:p w:rsidR="00000000" w:rsidRDefault="005760FF">
            <w:pPr>
              <w:rPr>
                <w:rFonts w:hint="eastAsia"/>
                <w:szCs w:val="21"/>
              </w:rPr>
            </w:pPr>
          </w:p>
          <w:p w:rsidR="00000000" w:rsidRDefault="005760FF">
            <w:pPr>
              <w:jc w:val="right"/>
              <w:rPr>
                <w:rFonts w:hint="eastAsia"/>
                <w:szCs w:val="21"/>
              </w:rPr>
            </w:pPr>
          </w:p>
          <w:p w:rsidR="00000000" w:rsidRDefault="005760FF">
            <w:pPr>
              <w:jc w:val="right"/>
              <w:rPr>
                <w:rFonts w:hint="eastAsia"/>
                <w:szCs w:val="21"/>
              </w:rPr>
            </w:pPr>
          </w:p>
          <w:p w:rsidR="00000000" w:rsidRDefault="005760FF">
            <w:pPr>
              <w:rPr>
                <w:rFonts w:hint="eastAsia"/>
                <w:szCs w:val="21"/>
              </w:rPr>
            </w:pPr>
          </w:p>
          <w:p w:rsidR="00000000" w:rsidRDefault="005760FF">
            <w:pPr>
              <w:jc w:val="right"/>
              <w:rPr>
                <w:rFonts w:hint="eastAsia"/>
                <w:szCs w:val="21"/>
              </w:rPr>
            </w:pPr>
          </w:p>
          <w:p w:rsidR="00000000" w:rsidRDefault="005760FF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本人签字：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000000">
        <w:trPr>
          <w:trHeight w:val="397"/>
          <w:jc w:val="center"/>
        </w:trPr>
        <w:tc>
          <w:tcPr>
            <w:tcW w:w="4534" w:type="dxa"/>
            <w:gridSpan w:val="3"/>
            <w:vAlign w:val="center"/>
          </w:tcPr>
          <w:p w:rsidR="00000000" w:rsidRDefault="005760FF">
            <w:pPr>
              <w:wordWrap w:val="0"/>
              <w:ind w:right="4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工作单位意见</w:t>
            </w:r>
          </w:p>
        </w:tc>
        <w:tc>
          <w:tcPr>
            <w:tcW w:w="4534" w:type="dxa"/>
            <w:gridSpan w:val="3"/>
            <w:vAlign w:val="center"/>
          </w:tcPr>
          <w:p w:rsidR="00000000" w:rsidRDefault="005760FF">
            <w:pPr>
              <w:wordWrap w:val="0"/>
              <w:ind w:right="4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协会审核意见</w:t>
            </w:r>
          </w:p>
        </w:tc>
      </w:tr>
      <w:tr w:rsidR="00000000">
        <w:trPr>
          <w:trHeight w:val="1871"/>
          <w:jc w:val="center"/>
        </w:trPr>
        <w:tc>
          <w:tcPr>
            <w:tcW w:w="4534" w:type="dxa"/>
            <w:gridSpan w:val="3"/>
            <w:vAlign w:val="center"/>
          </w:tcPr>
          <w:p w:rsidR="00000000" w:rsidRDefault="005760FF">
            <w:pPr>
              <w:wordWrap w:val="0"/>
              <w:ind w:right="4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  <w:p w:rsidR="00000000" w:rsidRDefault="005760FF">
            <w:pPr>
              <w:wordWrap w:val="0"/>
              <w:ind w:right="420"/>
              <w:jc w:val="center"/>
              <w:rPr>
                <w:rFonts w:hint="eastAsia"/>
                <w:szCs w:val="21"/>
              </w:rPr>
            </w:pPr>
          </w:p>
          <w:p w:rsidR="00000000" w:rsidRDefault="005760FF">
            <w:pPr>
              <w:wordWrap w:val="0"/>
              <w:ind w:right="420"/>
              <w:rPr>
                <w:rFonts w:hint="eastAsia"/>
                <w:szCs w:val="21"/>
              </w:rPr>
            </w:pPr>
          </w:p>
          <w:p w:rsidR="00000000" w:rsidRDefault="005760FF">
            <w:pPr>
              <w:wordWrap w:val="0"/>
              <w:ind w:right="420"/>
              <w:rPr>
                <w:rFonts w:hint="eastAsia"/>
                <w:szCs w:val="21"/>
              </w:rPr>
            </w:pPr>
          </w:p>
          <w:p w:rsidR="00000000" w:rsidRDefault="005760FF">
            <w:pPr>
              <w:wordWrap w:val="0"/>
              <w:ind w:right="420"/>
              <w:rPr>
                <w:rFonts w:hint="eastAsia"/>
                <w:szCs w:val="21"/>
              </w:rPr>
            </w:pPr>
          </w:p>
          <w:p w:rsidR="00000000" w:rsidRDefault="005760FF">
            <w:pPr>
              <w:wordWrap w:val="0"/>
              <w:ind w:right="420"/>
              <w:jc w:val="center"/>
              <w:rPr>
                <w:rFonts w:hint="eastAsia"/>
                <w:szCs w:val="21"/>
              </w:rPr>
            </w:pPr>
          </w:p>
          <w:p w:rsidR="00000000" w:rsidRDefault="005760FF">
            <w:pPr>
              <w:wordWrap w:val="0"/>
              <w:ind w:right="42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法定代表人签字：</w:t>
            </w:r>
            <w:r>
              <w:rPr>
                <w:rFonts w:hint="eastAsia"/>
                <w:szCs w:val="21"/>
              </w:rPr>
              <w:t xml:space="preserve">          </w:t>
            </w:r>
          </w:p>
          <w:p w:rsidR="00000000" w:rsidRDefault="005760FF">
            <w:pPr>
              <w:wordWrap w:val="0"/>
              <w:ind w:right="42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日（单位盖章）</w:t>
            </w:r>
          </w:p>
        </w:tc>
        <w:tc>
          <w:tcPr>
            <w:tcW w:w="4534" w:type="dxa"/>
            <w:gridSpan w:val="3"/>
            <w:vAlign w:val="center"/>
          </w:tcPr>
          <w:p w:rsidR="00000000" w:rsidRDefault="005760FF">
            <w:pPr>
              <w:wordWrap w:val="0"/>
              <w:ind w:right="4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:rsidR="00000000" w:rsidRDefault="005760FF">
            <w:pPr>
              <w:wordWrap w:val="0"/>
              <w:ind w:right="420"/>
              <w:jc w:val="center"/>
              <w:rPr>
                <w:rFonts w:hint="eastAsia"/>
                <w:szCs w:val="21"/>
              </w:rPr>
            </w:pPr>
          </w:p>
          <w:p w:rsidR="00000000" w:rsidRDefault="005760FF">
            <w:pPr>
              <w:wordWrap w:val="0"/>
              <w:ind w:right="420"/>
              <w:jc w:val="center"/>
              <w:rPr>
                <w:rFonts w:hint="eastAsia"/>
                <w:szCs w:val="21"/>
              </w:rPr>
            </w:pPr>
          </w:p>
          <w:p w:rsidR="00000000" w:rsidRDefault="005760FF">
            <w:pPr>
              <w:wordWrap w:val="0"/>
              <w:ind w:right="420"/>
              <w:rPr>
                <w:rFonts w:hint="eastAsia"/>
                <w:szCs w:val="21"/>
              </w:rPr>
            </w:pPr>
          </w:p>
          <w:p w:rsidR="00000000" w:rsidRDefault="005760FF">
            <w:pPr>
              <w:wordWrap w:val="0"/>
              <w:ind w:right="420"/>
              <w:jc w:val="center"/>
              <w:rPr>
                <w:rFonts w:hint="eastAsia"/>
                <w:szCs w:val="21"/>
              </w:rPr>
            </w:pPr>
          </w:p>
          <w:p w:rsidR="00000000" w:rsidRDefault="005760FF">
            <w:pPr>
              <w:wordWrap w:val="0"/>
              <w:ind w:right="420"/>
              <w:jc w:val="center"/>
              <w:rPr>
                <w:rFonts w:hint="eastAsia"/>
                <w:szCs w:val="21"/>
              </w:rPr>
            </w:pPr>
          </w:p>
          <w:p w:rsidR="00000000" w:rsidRDefault="005760FF">
            <w:pPr>
              <w:wordWrap w:val="0"/>
              <w:ind w:right="420"/>
              <w:jc w:val="center"/>
              <w:rPr>
                <w:rFonts w:hint="eastAsia"/>
                <w:szCs w:val="21"/>
              </w:rPr>
            </w:pPr>
          </w:p>
          <w:p w:rsidR="00000000" w:rsidRDefault="005760FF">
            <w:pPr>
              <w:wordWrap w:val="0"/>
              <w:ind w:right="315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日（单位盖章）</w:t>
            </w:r>
          </w:p>
        </w:tc>
      </w:tr>
    </w:tbl>
    <w:p w:rsidR="00000000" w:rsidRDefault="005760FF">
      <w:pPr>
        <w:keepLines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填表说明：</w:t>
      </w:r>
      <w:r>
        <w:rPr>
          <w:rFonts w:ascii="宋体" w:hAnsi="宋体" w:cs="宋体" w:hint="eastAsia"/>
          <w:szCs w:val="21"/>
        </w:rPr>
        <w:t>1.</w:t>
      </w:r>
      <w:r>
        <w:rPr>
          <w:rFonts w:ascii="宋体" w:hAnsi="宋体" w:cs="宋体" w:hint="eastAsia"/>
          <w:szCs w:val="21"/>
        </w:rPr>
        <w:t>职称或执业资格证书须添加证书编号，如“××证书（编号×××）”；</w:t>
      </w:r>
    </w:p>
    <w:p w:rsidR="00000000" w:rsidRDefault="005760FF">
      <w:pPr>
        <w:rPr>
          <w:rFonts w:hint="eastAsia"/>
          <w:szCs w:val="21"/>
        </w:rPr>
      </w:pPr>
      <w:r>
        <w:rPr>
          <w:rFonts w:ascii="宋体" w:hAnsi="宋体" w:cs="宋体" w:hint="eastAsia"/>
          <w:szCs w:val="21"/>
        </w:rPr>
        <w:t xml:space="preserve">          2.</w:t>
      </w:r>
      <w:r>
        <w:rPr>
          <w:rFonts w:ascii="宋体" w:hAnsi="宋体" w:cs="宋体" w:hint="eastAsia"/>
          <w:szCs w:val="21"/>
        </w:rPr>
        <w:t>无职称或执业资格证书的，在“</w:t>
      </w:r>
      <w:r>
        <w:rPr>
          <w:rFonts w:hint="eastAsia"/>
          <w:szCs w:val="21"/>
        </w:rPr>
        <w:t>职称或执业资格证书及编号”、“执业专业”两栏</w:t>
      </w:r>
    </w:p>
    <w:p w:rsidR="00000000" w:rsidRDefault="005760FF">
      <w:pPr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 xml:space="preserve">            </w:t>
      </w:r>
      <w:r>
        <w:rPr>
          <w:rFonts w:ascii="宋体" w:hAnsi="宋体" w:cs="宋体" w:hint="eastAsia"/>
          <w:szCs w:val="21"/>
        </w:rPr>
        <w:t>统一填写“无”；</w:t>
      </w:r>
    </w:p>
    <w:p w:rsidR="00000000" w:rsidRDefault="005760FF">
      <w:pPr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 xml:space="preserve">          3.</w:t>
      </w:r>
      <w:r>
        <w:rPr>
          <w:rFonts w:ascii="宋体" w:hAnsi="宋体" w:cs="宋体" w:hint="eastAsia"/>
          <w:szCs w:val="21"/>
        </w:rPr>
        <w:t>照片可电子版黏贴后直接打印或打印后再贴上照片。</w:t>
      </w:r>
    </w:p>
    <w:p w:rsidR="00000000" w:rsidRDefault="005760FF">
      <w:pPr>
        <w:rPr>
          <w:rFonts w:ascii="宋体" w:hAnsi="宋体" w:cs="宋体" w:hint="eastAsia"/>
          <w:szCs w:val="21"/>
        </w:rPr>
        <w:sectPr w:rsidR="00000000">
          <w:footerReference w:type="even" r:id="rId6"/>
          <w:footerReference w:type="default" r:id="rId7"/>
          <w:pgSz w:w="11906" w:h="16838"/>
          <w:pgMar w:top="1558" w:right="1474" w:bottom="1091" w:left="1588" w:header="851" w:footer="992" w:gutter="0"/>
          <w:cols w:space="720"/>
          <w:docGrid w:type="lines" w:linePitch="312"/>
        </w:sectPr>
      </w:pPr>
    </w:p>
    <w:p w:rsidR="00000000" w:rsidRDefault="005760FF">
      <w:pPr>
        <w:spacing w:beforeLines="100" w:afterLines="50" w:line="440" w:lineRule="exact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附件</w:t>
      </w:r>
      <w:r>
        <w:rPr>
          <w:rFonts w:ascii="黑体" w:eastAsia="黑体" w:hAnsi="黑体" w:cs="黑体" w:hint="eastAsia"/>
          <w:sz w:val="28"/>
          <w:szCs w:val="28"/>
        </w:rPr>
        <w:t>2</w:t>
      </w:r>
      <w:r>
        <w:rPr>
          <w:rFonts w:ascii="黑体" w:eastAsia="黑体" w:hAnsi="黑体" w:cs="黑体" w:hint="eastAsia"/>
          <w:sz w:val="28"/>
          <w:szCs w:val="28"/>
        </w:rPr>
        <w:t>：</w:t>
      </w:r>
      <w:r>
        <w:rPr>
          <w:rFonts w:ascii="黑体" w:eastAsia="黑体" w:hAnsi="黑体" w:cs="黑体" w:hint="eastAsia"/>
          <w:sz w:val="36"/>
          <w:szCs w:val="36"/>
        </w:rPr>
        <w:t xml:space="preserve">    </w:t>
      </w:r>
    </w:p>
    <w:p w:rsidR="00000000" w:rsidRDefault="005760FF">
      <w:pPr>
        <w:spacing w:beforeLines="100" w:afterLines="50" w:line="440" w:lineRule="exact"/>
        <w:ind w:firstLineChars="350" w:firstLine="1260"/>
        <w:jc w:val="center"/>
        <w:rPr>
          <w:rFonts w:ascii="宋体" w:hAnsi="宋体" w:cs="黑体" w:hint="eastAsia"/>
          <w:b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安徽省建设工程监理人员从业水平能力考试汇总表</w:t>
      </w:r>
      <w:r>
        <w:rPr>
          <w:rFonts w:ascii="宋体" w:hAnsi="宋体" w:cs="黑体" w:hint="eastAsia"/>
          <w:b/>
          <w:sz w:val="36"/>
          <w:szCs w:val="36"/>
        </w:rPr>
        <w:t>（监理工程师）</w:t>
      </w:r>
    </w:p>
    <w:p w:rsidR="00000000" w:rsidRDefault="005760FF">
      <w:pPr>
        <w:spacing w:beforeLines="100" w:afterLines="50" w:line="440" w:lineRule="exact"/>
        <w:rPr>
          <w:rFonts w:ascii="宋体" w:hAnsi="宋体" w:cs="黑体" w:hint="eastAsia"/>
          <w:sz w:val="28"/>
          <w:szCs w:val="28"/>
        </w:rPr>
      </w:pPr>
      <w:r>
        <w:rPr>
          <w:rFonts w:ascii="宋体" w:hAnsi="宋体" w:cs="黑体" w:hint="eastAsia"/>
          <w:sz w:val="28"/>
          <w:szCs w:val="28"/>
        </w:rPr>
        <w:t>单位名称：（加盖公章）</w:t>
      </w:r>
      <w:r>
        <w:rPr>
          <w:rFonts w:ascii="宋体" w:hAnsi="宋体" w:cs="黑体" w:hint="eastAsia"/>
          <w:sz w:val="28"/>
          <w:szCs w:val="28"/>
        </w:rPr>
        <w:t xml:space="preserve">                                         </w:t>
      </w:r>
      <w:r>
        <w:rPr>
          <w:rFonts w:ascii="宋体" w:hAnsi="宋体" w:cs="黑体" w:hint="eastAsia"/>
          <w:sz w:val="28"/>
          <w:szCs w:val="28"/>
        </w:rPr>
        <w:t xml:space="preserve">          </w:t>
      </w:r>
      <w:r>
        <w:rPr>
          <w:rFonts w:ascii="宋体" w:hAnsi="宋体" w:cs="黑体" w:hint="eastAsia"/>
          <w:sz w:val="28"/>
          <w:szCs w:val="28"/>
        </w:rPr>
        <w:t>填报日期：</w:t>
      </w:r>
      <w:r>
        <w:rPr>
          <w:rFonts w:ascii="宋体" w:hAnsi="宋体" w:cs="黑体" w:hint="eastAsia"/>
          <w:sz w:val="28"/>
          <w:szCs w:val="28"/>
        </w:rPr>
        <w:t xml:space="preserve">      </w:t>
      </w:r>
      <w:r>
        <w:rPr>
          <w:rFonts w:ascii="宋体" w:hAnsi="宋体" w:cs="黑体" w:hint="eastAsia"/>
          <w:sz w:val="28"/>
          <w:szCs w:val="28"/>
        </w:rPr>
        <w:t>年</w:t>
      </w:r>
      <w:r>
        <w:rPr>
          <w:rFonts w:ascii="宋体" w:hAnsi="宋体" w:cs="黑体" w:hint="eastAsia"/>
          <w:sz w:val="28"/>
          <w:szCs w:val="28"/>
        </w:rPr>
        <w:t xml:space="preserve">   </w:t>
      </w:r>
      <w:r>
        <w:rPr>
          <w:rFonts w:ascii="宋体" w:hAnsi="宋体" w:cs="黑体" w:hint="eastAsia"/>
          <w:sz w:val="28"/>
          <w:szCs w:val="28"/>
        </w:rPr>
        <w:t>月</w:t>
      </w:r>
      <w:r>
        <w:rPr>
          <w:rFonts w:ascii="宋体" w:hAnsi="宋体" w:cs="黑体" w:hint="eastAsia"/>
          <w:sz w:val="28"/>
          <w:szCs w:val="28"/>
        </w:rPr>
        <w:t xml:space="preserve">   </w:t>
      </w:r>
      <w:r>
        <w:rPr>
          <w:rFonts w:ascii="宋体" w:hAnsi="宋体" w:cs="黑体" w:hint="eastAsia"/>
          <w:sz w:val="28"/>
          <w:szCs w:val="28"/>
        </w:rPr>
        <w:t>日</w:t>
      </w:r>
      <w:r>
        <w:rPr>
          <w:rFonts w:ascii="宋体" w:hAnsi="宋体" w:cs="黑体" w:hint="eastAsia"/>
          <w:sz w:val="28"/>
          <w:szCs w:val="28"/>
        </w:rPr>
        <w:t xml:space="preserve"> </w:t>
      </w:r>
    </w:p>
    <w:tbl>
      <w:tblPr>
        <w:tblStyle w:val="ad"/>
        <w:tblW w:w="0" w:type="auto"/>
        <w:tblInd w:w="0" w:type="dxa"/>
        <w:tblLayout w:type="fixed"/>
        <w:tblLook w:val="0000"/>
      </w:tblPr>
      <w:tblGrid>
        <w:gridCol w:w="814"/>
        <w:gridCol w:w="1581"/>
        <w:gridCol w:w="957"/>
        <w:gridCol w:w="4136"/>
        <w:gridCol w:w="1125"/>
        <w:gridCol w:w="1418"/>
        <w:gridCol w:w="3260"/>
        <w:gridCol w:w="1418"/>
      </w:tblGrid>
      <w:tr w:rsidR="00000000">
        <w:tc>
          <w:tcPr>
            <w:tcW w:w="814" w:type="dxa"/>
          </w:tcPr>
          <w:p w:rsidR="00000000" w:rsidRDefault="005760FF">
            <w:pPr>
              <w:spacing w:beforeLines="100" w:afterLines="50" w:line="280" w:lineRule="exact"/>
              <w:jc w:val="left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1581" w:type="dxa"/>
          </w:tcPr>
          <w:p w:rsidR="00000000" w:rsidRDefault="005760FF">
            <w:pPr>
              <w:spacing w:beforeLines="100" w:afterLines="50" w:line="28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姓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名</w:t>
            </w:r>
          </w:p>
        </w:tc>
        <w:tc>
          <w:tcPr>
            <w:tcW w:w="957" w:type="dxa"/>
          </w:tcPr>
          <w:p w:rsidR="00000000" w:rsidRDefault="005760FF">
            <w:pPr>
              <w:spacing w:beforeLines="100" w:afterLines="50" w:line="28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性别</w:t>
            </w:r>
          </w:p>
        </w:tc>
        <w:tc>
          <w:tcPr>
            <w:tcW w:w="4136" w:type="dxa"/>
          </w:tcPr>
          <w:p w:rsidR="00000000" w:rsidRDefault="005760FF">
            <w:pPr>
              <w:spacing w:beforeLines="100" w:afterLines="50" w:line="28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职称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/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执业资格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/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毕业证书及编号</w:t>
            </w:r>
          </w:p>
        </w:tc>
        <w:tc>
          <w:tcPr>
            <w:tcW w:w="1125" w:type="dxa"/>
          </w:tcPr>
          <w:p w:rsidR="00000000" w:rsidRDefault="005760FF">
            <w:pPr>
              <w:spacing w:beforeLines="100" w:afterLines="50" w:line="28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学历</w:t>
            </w:r>
          </w:p>
        </w:tc>
        <w:tc>
          <w:tcPr>
            <w:tcW w:w="1418" w:type="dxa"/>
          </w:tcPr>
          <w:p w:rsidR="00000000" w:rsidRDefault="005760FF">
            <w:pPr>
              <w:spacing w:beforeLines="100" w:afterLines="50" w:line="28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专业</w:t>
            </w:r>
          </w:p>
        </w:tc>
        <w:tc>
          <w:tcPr>
            <w:tcW w:w="3260" w:type="dxa"/>
          </w:tcPr>
          <w:p w:rsidR="00000000" w:rsidRDefault="005760FF">
            <w:pPr>
              <w:spacing w:beforeLines="100" w:afterLines="50" w:line="28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身份证号码</w:t>
            </w:r>
          </w:p>
        </w:tc>
        <w:tc>
          <w:tcPr>
            <w:tcW w:w="1418" w:type="dxa"/>
          </w:tcPr>
          <w:p w:rsidR="00000000" w:rsidRDefault="005760FF">
            <w:pPr>
              <w:spacing w:beforeLines="100" w:afterLines="50" w:line="28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联系电话</w:t>
            </w:r>
          </w:p>
        </w:tc>
      </w:tr>
      <w:tr w:rsidR="00000000">
        <w:tc>
          <w:tcPr>
            <w:tcW w:w="814" w:type="dxa"/>
          </w:tcPr>
          <w:p w:rsidR="00000000" w:rsidRDefault="005760FF">
            <w:pPr>
              <w:spacing w:beforeLines="100" w:afterLines="50" w:line="28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示例</w:t>
            </w:r>
          </w:p>
        </w:tc>
        <w:tc>
          <w:tcPr>
            <w:tcW w:w="1581" w:type="dxa"/>
          </w:tcPr>
          <w:p w:rsidR="00000000" w:rsidRDefault="005760FF">
            <w:pPr>
              <w:spacing w:beforeLines="100" w:afterLines="50" w:line="28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张三</w:t>
            </w:r>
          </w:p>
        </w:tc>
        <w:tc>
          <w:tcPr>
            <w:tcW w:w="957" w:type="dxa"/>
          </w:tcPr>
          <w:p w:rsidR="00000000" w:rsidRDefault="005760FF">
            <w:pPr>
              <w:spacing w:beforeLines="100" w:afterLines="50" w:line="28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4136" w:type="dxa"/>
          </w:tcPr>
          <w:p w:rsidR="00000000" w:rsidRDefault="005760FF">
            <w:pPr>
              <w:spacing w:beforeLines="100" w:afterLines="50" w:line="28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工程师（</w:t>
            </w:r>
            <w:r>
              <w:rPr>
                <w:rFonts w:ascii="宋体" w:hAnsi="宋体" w:cs="宋体" w:hint="eastAsia"/>
                <w:sz w:val="24"/>
              </w:rPr>
              <w:t>WD00001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r>
              <w:rPr>
                <w:rFonts w:ascii="宋体" w:hAnsi="宋体" w:cs="宋体" w:hint="eastAsia"/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无</w:t>
            </w:r>
            <w:r>
              <w:rPr>
                <w:rFonts w:ascii="宋体" w:hAnsi="宋体" w:cs="宋体" w:hint="eastAsia"/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毕业证（</w:t>
            </w:r>
            <w:r>
              <w:rPr>
                <w:rFonts w:ascii="宋体" w:hAnsi="宋体" w:cs="宋体" w:hint="eastAsia"/>
                <w:sz w:val="24"/>
              </w:rPr>
              <w:t>0002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1125" w:type="dxa"/>
          </w:tcPr>
          <w:p w:rsidR="00000000" w:rsidRDefault="005760FF">
            <w:pPr>
              <w:spacing w:beforeLines="100" w:afterLines="50" w:line="28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本科</w:t>
            </w:r>
          </w:p>
        </w:tc>
        <w:tc>
          <w:tcPr>
            <w:tcW w:w="1418" w:type="dxa"/>
          </w:tcPr>
          <w:p w:rsidR="00000000" w:rsidRDefault="005760FF">
            <w:pPr>
              <w:spacing w:beforeLines="100" w:afterLines="50" w:line="28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土木工程</w:t>
            </w:r>
          </w:p>
        </w:tc>
        <w:tc>
          <w:tcPr>
            <w:tcW w:w="3260" w:type="dxa"/>
          </w:tcPr>
          <w:p w:rsidR="00000000" w:rsidRDefault="005760FF">
            <w:pPr>
              <w:spacing w:beforeLines="100" w:afterLines="50" w:line="28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340103********0001</w:t>
            </w:r>
          </w:p>
        </w:tc>
        <w:tc>
          <w:tcPr>
            <w:tcW w:w="1418" w:type="dxa"/>
          </w:tcPr>
          <w:p w:rsidR="00000000" w:rsidRDefault="005760FF">
            <w:pPr>
              <w:spacing w:beforeLines="100" w:afterLines="50" w:line="28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6287****</w:t>
            </w:r>
          </w:p>
        </w:tc>
      </w:tr>
      <w:tr w:rsidR="00000000">
        <w:tc>
          <w:tcPr>
            <w:tcW w:w="814" w:type="dxa"/>
          </w:tcPr>
          <w:p w:rsidR="00000000" w:rsidRDefault="005760FF">
            <w:pPr>
              <w:spacing w:beforeLines="100" w:afterLines="50" w:line="28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581" w:type="dxa"/>
          </w:tcPr>
          <w:p w:rsidR="00000000" w:rsidRDefault="005760FF">
            <w:pPr>
              <w:spacing w:beforeLines="100" w:afterLines="50" w:line="28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957" w:type="dxa"/>
          </w:tcPr>
          <w:p w:rsidR="00000000" w:rsidRDefault="005760FF">
            <w:pPr>
              <w:spacing w:beforeLines="100" w:afterLines="50" w:line="28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4136" w:type="dxa"/>
          </w:tcPr>
          <w:p w:rsidR="00000000" w:rsidRDefault="005760FF">
            <w:pPr>
              <w:spacing w:beforeLines="100" w:afterLines="50" w:line="28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125" w:type="dxa"/>
          </w:tcPr>
          <w:p w:rsidR="00000000" w:rsidRDefault="005760FF">
            <w:pPr>
              <w:spacing w:beforeLines="100" w:afterLines="50" w:line="28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000000" w:rsidRDefault="005760FF">
            <w:pPr>
              <w:spacing w:beforeLines="100" w:afterLines="50" w:line="28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3260" w:type="dxa"/>
          </w:tcPr>
          <w:p w:rsidR="00000000" w:rsidRDefault="005760FF">
            <w:pPr>
              <w:spacing w:beforeLines="100" w:afterLines="50" w:line="28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000000" w:rsidRDefault="005760FF">
            <w:pPr>
              <w:spacing w:beforeLines="100" w:afterLines="50" w:line="28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000000">
        <w:tc>
          <w:tcPr>
            <w:tcW w:w="814" w:type="dxa"/>
          </w:tcPr>
          <w:p w:rsidR="00000000" w:rsidRDefault="005760FF">
            <w:pPr>
              <w:spacing w:beforeLines="100" w:afterLines="50" w:line="28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581" w:type="dxa"/>
          </w:tcPr>
          <w:p w:rsidR="00000000" w:rsidRDefault="005760FF">
            <w:pPr>
              <w:spacing w:beforeLines="100" w:afterLines="50" w:line="28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957" w:type="dxa"/>
          </w:tcPr>
          <w:p w:rsidR="00000000" w:rsidRDefault="005760FF">
            <w:pPr>
              <w:spacing w:beforeLines="100" w:afterLines="50" w:line="28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4136" w:type="dxa"/>
          </w:tcPr>
          <w:p w:rsidR="00000000" w:rsidRDefault="005760FF">
            <w:pPr>
              <w:spacing w:beforeLines="100" w:afterLines="50" w:line="28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125" w:type="dxa"/>
          </w:tcPr>
          <w:p w:rsidR="00000000" w:rsidRDefault="005760FF">
            <w:pPr>
              <w:spacing w:beforeLines="100" w:afterLines="50" w:line="28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000000" w:rsidRDefault="005760FF">
            <w:pPr>
              <w:spacing w:beforeLines="100" w:afterLines="50" w:line="28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3260" w:type="dxa"/>
          </w:tcPr>
          <w:p w:rsidR="00000000" w:rsidRDefault="005760FF">
            <w:pPr>
              <w:spacing w:beforeLines="100" w:afterLines="50" w:line="28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000000" w:rsidRDefault="005760FF">
            <w:pPr>
              <w:spacing w:beforeLines="100" w:afterLines="50" w:line="28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000000">
        <w:tc>
          <w:tcPr>
            <w:tcW w:w="814" w:type="dxa"/>
          </w:tcPr>
          <w:p w:rsidR="00000000" w:rsidRDefault="005760FF">
            <w:pPr>
              <w:spacing w:beforeLines="100" w:afterLines="50" w:line="28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</w:tc>
        <w:tc>
          <w:tcPr>
            <w:tcW w:w="1581" w:type="dxa"/>
          </w:tcPr>
          <w:p w:rsidR="00000000" w:rsidRDefault="005760FF">
            <w:pPr>
              <w:spacing w:beforeLines="100" w:afterLines="50" w:line="28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</w:tc>
        <w:tc>
          <w:tcPr>
            <w:tcW w:w="957" w:type="dxa"/>
          </w:tcPr>
          <w:p w:rsidR="00000000" w:rsidRDefault="005760FF">
            <w:pPr>
              <w:spacing w:beforeLines="100" w:afterLines="50" w:line="28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</w:tc>
        <w:tc>
          <w:tcPr>
            <w:tcW w:w="4136" w:type="dxa"/>
          </w:tcPr>
          <w:p w:rsidR="00000000" w:rsidRDefault="005760FF">
            <w:pPr>
              <w:spacing w:beforeLines="100" w:afterLines="50" w:line="28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</w:tc>
        <w:tc>
          <w:tcPr>
            <w:tcW w:w="1125" w:type="dxa"/>
          </w:tcPr>
          <w:p w:rsidR="00000000" w:rsidRDefault="005760FF">
            <w:pPr>
              <w:spacing w:beforeLines="100" w:afterLines="50" w:line="28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</w:tc>
        <w:tc>
          <w:tcPr>
            <w:tcW w:w="1418" w:type="dxa"/>
          </w:tcPr>
          <w:p w:rsidR="00000000" w:rsidRDefault="005760FF">
            <w:pPr>
              <w:spacing w:beforeLines="100" w:afterLines="50" w:line="28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</w:tc>
        <w:tc>
          <w:tcPr>
            <w:tcW w:w="3260" w:type="dxa"/>
          </w:tcPr>
          <w:p w:rsidR="00000000" w:rsidRDefault="005760FF">
            <w:pPr>
              <w:spacing w:beforeLines="100" w:afterLines="50" w:line="28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</w:tc>
        <w:tc>
          <w:tcPr>
            <w:tcW w:w="1418" w:type="dxa"/>
          </w:tcPr>
          <w:p w:rsidR="00000000" w:rsidRDefault="005760FF">
            <w:pPr>
              <w:spacing w:beforeLines="100" w:afterLines="50" w:line="28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</w:tc>
      </w:tr>
      <w:tr w:rsidR="00000000">
        <w:tc>
          <w:tcPr>
            <w:tcW w:w="814" w:type="dxa"/>
          </w:tcPr>
          <w:p w:rsidR="00000000" w:rsidRDefault="005760FF">
            <w:pPr>
              <w:spacing w:beforeLines="100" w:afterLines="50" w:line="28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</w:tc>
        <w:tc>
          <w:tcPr>
            <w:tcW w:w="1581" w:type="dxa"/>
          </w:tcPr>
          <w:p w:rsidR="00000000" w:rsidRDefault="005760FF">
            <w:pPr>
              <w:spacing w:beforeLines="100" w:afterLines="50" w:line="28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</w:tc>
        <w:tc>
          <w:tcPr>
            <w:tcW w:w="957" w:type="dxa"/>
          </w:tcPr>
          <w:p w:rsidR="00000000" w:rsidRDefault="005760FF">
            <w:pPr>
              <w:spacing w:beforeLines="100" w:afterLines="50" w:line="28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</w:tc>
        <w:tc>
          <w:tcPr>
            <w:tcW w:w="4136" w:type="dxa"/>
          </w:tcPr>
          <w:p w:rsidR="00000000" w:rsidRDefault="005760FF">
            <w:pPr>
              <w:spacing w:beforeLines="100" w:afterLines="50" w:line="28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</w:tc>
        <w:tc>
          <w:tcPr>
            <w:tcW w:w="1125" w:type="dxa"/>
          </w:tcPr>
          <w:p w:rsidR="00000000" w:rsidRDefault="005760FF">
            <w:pPr>
              <w:spacing w:beforeLines="100" w:afterLines="50" w:line="28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</w:tc>
        <w:tc>
          <w:tcPr>
            <w:tcW w:w="1418" w:type="dxa"/>
          </w:tcPr>
          <w:p w:rsidR="00000000" w:rsidRDefault="005760FF">
            <w:pPr>
              <w:spacing w:beforeLines="100" w:afterLines="50" w:line="28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</w:tc>
        <w:tc>
          <w:tcPr>
            <w:tcW w:w="3260" w:type="dxa"/>
          </w:tcPr>
          <w:p w:rsidR="00000000" w:rsidRDefault="005760FF">
            <w:pPr>
              <w:spacing w:beforeLines="100" w:afterLines="50" w:line="28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</w:tc>
        <w:tc>
          <w:tcPr>
            <w:tcW w:w="1418" w:type="dxa"/>
          </w:tcPr>
          <w:p w:rsidR="00000000" w:rsidRDefault="005760FF">
            <w:pPr>
              <w:spacing w:beforeLines="100" w:afterLines="50" w:line="28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</w:tc>
      </w:tr>
      <w:tr w:rsidR="00000000">
        <w:tc>
          <w:tcPr>
            <w:tcW w:w="814" w:type="dxa"/>
          </w:tcPr>
          <w:p w:rsidR="00000000" w:rsidRDefault="005760FF">
            <w:pPr>
              <w:spacing w:beforeLines="100" w:afterLines="50" w:line="28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</w:tc>
        <w:tc>
          <w:tcPr>
            <w:tcW w:w="1581" w:type="dxa"/>
          </w:tcPr>
          <w:p w:rsidR="00000000" w:rsidRDefault="005760FF">
            <w:pPr>
              <w:spacing w:beforeLines="100" w:afterLines="50" w:line="28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</w:tc>
        <w:tc>
          <w:tcPr>
            <w:tcW w:w="957" w:type="dxa"/>
          </w:tcPr>
          <w:p w:rsidR="00000000" w:rsidRDefault="005760FF">
            <w:pPr>
              <w:spacing w:beforeLines="100" w:afterLines="50" w:line="28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</w:tc>
        <w:tc>
          <w:tcPr>
            <w:tcW w:w="4136" w:type="dxa"/>
          </w:tcPr>
          <w:p w:rsidR="00000000" w:rsidRDefault="005760FF">
            <w:pPr>
              <w:spacing w:beforeLines="100" w:afterLines="50" w:line="28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</w:tc>
        <w:tc>
          <w:tcPr>
            <w:tcW w:w="1125" w:type="dxa"/>
          </w:tcPr>
          <w:p w:rsidR="00000000" w:rsidRDefault="005760FF">
            <w:pPr>
              <w:spacing w:beforeLines="100" w:afterLines="50" w:line="28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</w:tc>
        <w:tc>
          <w:tcPr>
            <w:tcW w:w="1418" w:type="dxa"/>
          </w:tcPr>
          <w:p w:rsidR="00000000" w:rsidRDefault="005760FF">
            <w:pPr>
              <w:spacing w:beforeLines="100" w:afterLines="50" w:line="28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</w:tc>
        <w:tc>
          <w:tcPr>
            <w:tcW w:w="3260" w:type="dxa"/>
          </w:tcPr>
          <w:p w:rsidR="00000000" w:rsidRDefault="005760FF">
            <w:pPr>
              <w:spacing w:beforeLines="100" w:afterLines="50" w:line="28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</w:tc>
        <w:tc>
          <w:tcPr>
            <w:tcW w:w="1418" w:type="dxa"/>
          </w:tcPr>
          <w:p w:rsidR="00000000" w:rsidRDefault="005760FF">
            <w:pPr>
              <w:spacing w:beforeLines="100" w:afterLines="50" w:line="28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</w:tc>
      </w:tr>
      <w:tr w:rsidR="00000000">
        <w:tc>
          <w:tcPr>
            <w:tcW w:w="814" w:type="dxa"/>
          </w:tcPr>
          <w:p w:rsidR="00000000" w:rsidRDefault="005760FF">
            <w:pPr>
              <w:spacing w:beforeLines="100" w:afterLines="50" w:line="28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</w:tc>
        <w:tc>
          <w:tcPr>
            <w:tcW w:w="1581" w:type="dxa"/>
          </w:tcPr>
          <w:p w:rsidR="00000000" w:rsidRDefault="005760FF">
            <w:pPr>
              <w:spacing w:beforeLines="100" w:afterLines="50" w:line="28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</w:tc>
        <w:tc>
          <w:tcPr>
            <w:tcW w:w="957" w:type="dxa"/>
          </w:tcPr>
          <w:p w:rsidR="00000000" w:rsidRDefault="005760FF">
            <w:pPr>
              <w:spacing w:beforeLines="100" w:afterLines="50" w:line="28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</w:tc>
        <w:tc>
          <w:tcPr>
            <w:tcW w:w="4136" w:type="dxa"/>
          </w:tcPr>
          <w:p w:rsidR="00000000" w:rsidRDefault="005760FF">
            <w:pPr>
              <w:spacing w:beforeLines="100" w:afterLines="50" w:line="28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</w:tc>
        <w:tc>
          <w:tcPr>
            <w:tcW w:w="1125" w:type="dxa"/>
          </w:tcPr>
          <w:p w:rsidR="00000000" w:rsidRDefault="005760FF">
            <w:pPr>
              <w:spacing w:beforeLines="100" w:afterLines="50" w:line="28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</w:tc>
        <w:tc>
          <w:tcPr>
            <w:tcW w:w="1418" w:type="dxa"/>
          </w:tcPr>
          <w:p w:rsidR="00000000" w:rsidRDefault="005760FF">
            <w:pPr>
              <w:spacing w:beforeLines="100" w:afterLines="50" w:line="28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</w:tc>
        <w:tc>
          <w:tcPr>
            <w:tcW w:w="3260" w:type="dxa"/>
          </w:tcPr>
          <w:p w:rsidR="00000000" w:rsidRDefault="005760FF">
            <w:pPr>
              <w:spacing w:beforeLines="100" w:afterLines="50" w:line="28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</w:tc>
        <w:tc>
          <w:tcPr>
            <w:tcW w:w="1418" w:type="dxa"/>
          </w:tcPr>
          <w:p w:rsidR="00000000" w:rsidRDefault="005760FF">
            <w:pPr>
              <w:spacing w:beforeLines="100" w:afterLines="50" w:line="28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</w:tc>
      </w:tr>
      <w:tr w:rsidR="00000000">
        <w:tc>
          <w:tcPr>
            <w:tcW w:w="814" w:type="dxa"/>
          </w:tcPr>
          <w:p w:rsidR="00000000" w:rsidRDefault="005760FF">
            <w:pPr>
              <w:spacing w:beforeLines="100" w:afterLines="50" w:line="28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</w:tc>
        <w:tc>
          <w:tcPr>
            <w:tcW w:w="1581" w:type="dxa"/>
          </w:tcPr>
          <w:p w:rsidR="00000000" w:rsidRDefault="005760FF">
            <w:pPr>
              <w:spacing w:beforeLines="100" w:afterLines="50" w:line="28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</w:tc>
        <w:tc>
          <w:tcPr>
            <w:tcW w:w="957" w:type="dxa"/>
          </w:tcPr>
          <w:p w:rsidR="00000000" w:rsidRDefault="005760FF">
            <w:pPr>
              <w:spacing w:beforeLines="100" w:afterLines="50" w:line="28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</w:tc>
        <w:tc>
          <w:tcPr>
            <w:tcW w:w="4136" w:type="dxa"/>
          </w:tcPr>
          <w:p w:rsidR="00000000" w:rsidRDefault="005760FF">
            <w:pPr>
              <w:spacing w:beforeLines="100" w:afterLines="50" w:line="28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</w:tc>
        <w:tc>
          <w:tcPr>
            <w:tcW w:w="1125" w:type="dxa"/>
          </w:tcPr>
          <w:p w:rsidR="00000000" w:rsidRDefault="005760FF">
            <w:pPr>
              <w:spacing w:beforeLines="100" w:afterLines="50" w:line="28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</w:tc>
        <w:tc>
          <w:tcPr>
            <w:tcW w:w="1418" w:type="dxa"/>
          </w:tcPr>
          <w:p w:rsidR="00000000" w:rsidRDefault="005760FF">
            <w:pPr>
              <w:spacing w:beforeLines="100" w:afterLines="50" w:line="28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</w:tc>
        <w:tc>
          <w:tcPr>
            <w:tcW w:w="3260" w:type="dxa"/>
          </w:tcPr>
          <w:p w:rsidR="00000000" w:rsidRDefault="005760FF">
            <w:pPr>
              <w:spacing w:beforeLines="100" w:afterLines="50" w:line="28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</w:tc>
        <w:tc>
          <w:tcPr>
            <w:tcW w:w="1418" w:type="dxa"/>
          </w:tcPr>
          <w:p w:rsidR="00000000" w:rsidRDefault="005760FF">
            <w:pPr>
              <w:spacing w:beforeLines="100" w:afterLines="50" w:line="28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</w:tc>
      </w:tr>
      <w:tr w:rsidR="00000000">
        <w:tc>
          <w:tcPr>
            <w:tcW w:w="814" w:type="dxa"/>
          </w:tcPr>
          <w:p w:rsidR="00000000" w:rsidRDefault="005760FF">
            <w:pPr>
              <w:spacing w:beforeLines="100" w:afterLines="50" w:line="28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</w:tc>
        <w:tc>
          <w:tcPr>
            <w:tcW w:w="1581" w:type="dxa"/>
          </w:tcPr>
          <w:p w:rsidR="00000000" w:rsidRDefault="005760FF">
            <w:pPr>
              <w:spacing w:beforeLines="100" w:afterLines="50" w:line="28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</w:tc>
        <w:tc>
          <w:tcPr>
            <w:tcW w:w="957" w:type="dxa"/>
          </w:tcPr>
          <w:p w:rsidR="00000000" w:rsidRDefault="005760FF">
            <w:pPr>
              <w:spacing w:beforeLines="100" w:afterLines="50" w:line="28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</w:tc>
        <w:tc>
          <w:tcPr>
            <w:tcW w:w="4136" w:type="dxa"/>
          </w:tcPr>
          <w:p w:rsidR="00000000" w:rsidRDefault="005760FF">
            <w:pPr>
              <w:spacing w:beforeLines="100" w:afterLines="50" w:line="28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</w:tc>
        <w:tc>
          <w:tcPr>
            <w:tcW w:w="1125" w:type="dxa"/>
          </w:tcPr>
          <w:p w:rsidR="00000000" w:rsidRDefault="005760FF">
            <w:pPr>
              <w:spacing w:beforeLines="100" w:afterLines="50" w:line="28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</w:tc>
        <w:tc>
          <w:tcPr>
            <w:tcW w:w="1418" w:type="dxa"/>
          </w:tcPr>
          <w:p w:rsidR="00000000" w:rsidRDefault="005760FF">
            <w:pPr>
              <w:spacing w:beforeLines="100" w:afterLines="50" w:line="28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</w:tc>
        <w:tc>
          <w:tcPr>
            <w:tcW w:w="3260" w:type="dxa"/>
          </w:tcPr>
          <w:p w:rsidR="00000000" w:rsidRDefault="005760FF">
            <w:pPr>
              <w:spacing w:beforeLines="100" w:afterLines="50" w:line="28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</w:tc>
        <w:tc>
          <w:tcPr>
            <w:tcW w:w="1418" w:type="dxa"/>
          </w:tcPr>
          <w:p w:rsidR="00000000" w:rsidRDefault="005760FF">
            <w:pPr>
              <w:spacing w:beforeLines="100" w:afterLines="50" w:line="28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</w:tc>
      </w:tr>
      <w:tr w:rsidR="00000000">
        <w:tc>
          <w:tcPr>
            <w:tcW w:w="814" w:type="dxa"/>
          </w:tcPr>
          <w:p w:rsidR="00000000" w:rsidRDefault="005760FF">
            <w:pPr>
              <w:spacing w:beforeLines="100" w:afterLines="50" w:line="28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</w:tc>
        <w:tc>
          <w:tcPr>
            <w:tcW w:w="1581" w:type="dxa"/>
          </w:tcPr>
          <w:p w:rsidR="00000000" w:rsidRDefault="005760FF">
            <w:pPr>
              <w:spacing w:beforeLines="100" w:afterLines="50" w:line="28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</w:tc>
        <w:tc>
          <w:tcPr>
            <w:tcW w:w="957" w:type="dxa"/>
          </w:tcPr>
          <w:p w:rsidR="00000000" w:rsidRDefault="005760FF">
            <w:pPr>
              <w:spacing w:beforeLines="100" w:afterLines="50" w:line="28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</w:tc>
        <w:tc>
          <w:tcPr>
            <w:tcW w:w="4136" w:type="dxa"/>
          </w:tcPr>
          <w:p w:rsidR="00000000" w:rsidRDefault="005760FF">
            <w:pPr>
              <w:spacing w:beforeLines="100" w:afterLines="50" w:line="28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</w:tc>
        <w:tc>
          <w:tcPr>
            <w:tcW w:w="1125" w:type="dxa"/>
          </w:tcPr>
          <w:p w:rsidR="00000000" w:rsidRDefault="005760FF">
            <w:pPr>
              <w:spacing w:beforeLines="100" w:afterLines="50" w:line="28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</w:tc>
        <w:tc>
          <w:tcPr>
            <w:tcW w:w="1418" w:type="dxa"/>
          </w:tcPr>
          <w:p w:rsidR="00000000" w:rsidRDefault="005760FF">
            <w:pPr>
              <w:spacing w:beforeLines="100" w:afterLines="50" w:line="28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</w:tc>
        <w:tc>
          <w:tcPr>
            <w:tcW w:w="3260" w:type="dxa"/>
          </w:tcPr>
          <w:p w:rsidR="00000000" w:rsidRDefault="005760FF">
            <w:pPr>
              <w:spacing w:beforeLines="100" w:afterLines="50" w:line="28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</w:tc>
        <w:tc>
          <w:tcPr>
            <w:tcW w:w="1418" w:type="dxa"/>
          </w:tcPr>
          <w:p w:rsidR="00000000" w:rsidRDefault="005760FF">
            <w:pPr>
              <w:spacing w:beforeLines="100" w:afterLines="50" w:line="28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</w:tc>
      </w:tr>
      <w:tr w:rsidR="00000000">
        <w:tc>
          <w:tcPr>
            <w:tcW w:w="814" w:type="dxa"/>
          </w:tcPr>
          <w:p w:rsidR="00000000" w:rsidRDefault="005760FF">
            <w:pPr>
              <w:spacing w:beforeLines="100" w:afterLines="50" w:line="28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</w:tc>
        <w:tc>
          <w:tcPr>
            <w:tcW w:w="1581" w:type="dxa"/>
          </w:tcPr>
          <w:p w:rsidR="00000000" w:rsidRDefault="005760FF">
            <w:pPr>
              <w:spacing w:beforeLines="100" w:afterLines="50" w:line="28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</w:tc>
        <w:tc>
          <w:tcPr>
            <w:tcW w:w="957" w:type="dxa"/>
          </w:tcPr>
          <w:p w:rsidR="00000000" w:rsidRDefault="005760FF">
            <w:pPr>
              <w:spacing w:beforeLines="100" w:afterLines="50" w:line="28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</w:tc>
        <w:tc>
          <w:tcPr>
            <w:tcW w:w="4136" w:type="dxa"/>
          </w:tcPr>
          <w:p w:rsidR="00000000" w:rsidRDefault="005760FF">
            <w:pPr>
              <w:spacing w:beforeLines="100" w:afterLines="50" w:line="28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</w:tc>
        <w:tc>
          <w:tcPr>
            <w:tcW w:w="1125" w:type="dxa"/>
          </w:tcPr>
          <w:p w:rsidR="00000000" w:rsidRDefault="005760FF">
            <w:pPr>
              <w:spacing w:beforeLines="100" w:afterLines="50" w:line="28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</w:tc>
        <w:tc>
          <w:tcPr>
            <w:tcW w:w="1418" w:type="dxa"/>
          </w:tcPr>
          <w:p w:rsidR="00000000" w:rsidRDefault="005760FF">
            <w:pPr>
              <w:spacing w:beforeLines="100" w:afterLines="50" w:line="28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</w:tc>
        <w:tc>
          <w:tcPr>
            <w:tcW w:w="3260" w:type="dxa"/>
          </w:tcPr>
          <w:p w:rsidR="00000000" w:rsidRDefault="005760FF">
            <w:pPr>
              <w:spacing w:beforeLines="100" w:afterLines="50" w:line="28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</w:tc>
        <w:tc>
          <w:tcPr>
            <w:tcW w:w="1418" w:type="dxa"/>
          </w:tcPr>
          <w:p w:rsidR="00000000" w:rsidRDefault="005760FF">
            <w:pPr>
              <w:spacing w:beforeLines="100" w:afterLines="50" w:line="28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</w:tc>
      </w:tr>
    </w:tbl>
    <w:p w:rsidR="005760FF" w:rsidRDefault="005760FF">
      <w:pPr>
        <w:spacing w:beforeLines="100" w:afterLines="50" w:line="280" w:lineRule="exact"/>
        <w:rPr>
          <w:rFonts w:hint="eastAsia"/>
          <w:sz w:val="32"/>
          <w:szCs w:val="32"/>
        </w:rPr>
      </w:pPr>
      <w:r>
        <w:rPr>
          <w:rFonts w:ascii="宋体" w:hAnsi="宋体" w:cs="黑体" w:hint="eastAsia"/>
          <w:sz w:val="28"/>
          <w:szCs w:val="28"/>
        </w:rPr>
        <w:t>单位联系人、电话、地址：</w:t>
      </w:r>
      <w:r>
        <w:rPr>
          <w:rFonts w:ascii="宋体" w:hAnsi="宋体" w:cs="黑体" w:hint="eastAsia"/>
          <w:sz w:val="28"/>
          <w:szCs w:val="28"/>
        </w:rPr>
        <w:t xml:space="preserve">        </w:t>
      </w:r>
      <w:r>
        <w:rPr>
          <w:rFonts w:ascii="宋体" w:hAnsi="宋体" w:cs="黑体" w:hint="eastAsia"/>
          <w:sz w:val="28"/>
          <w:szCs w:val="28"/>
        </w:rPr>
        <w:t xml:space="preserve">                       </w:t>
      </w:r>
      <w:r>
        <w:rPr>
          <w:rFonts w:ascii="宋体" w:hAnsi="宋体" w:cs="黑体" w:hint="eastAsia"/>
          <w:sz w:val="28"/>
          <w:szCs w:val="28"/>
        </w:rPr>
        <w:t>法定代表人签字：</w:t>
      </w:r>
    </w:p>
    <w:sectPr w:rsidR="005760FF">
      <w:pgSz w:w="15840" w:h="12240" w:orient="landscape"/>
      <w:pgMar w:top="779" w:right="720" w:bottom="72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0FF" w:rsidRDefault="005760FF">
      <w:r>
        <w:separator/>
      </w:r>
    </w:p>
  </w:endnote>
  <w:endnote w:type="continuationSeparator" w:id="1">
    <w:p w:rsidR="005760FF" w:rsidRDefault="00576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760FF">
    <w:pPr>
      <w:pStyle w:val="aa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5760FF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760FF">
    <w:pPr>
      <w:pStyle w:val="aa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BF0546">
      <w:rPr>
        <w:rStyle w:val="a3"/>
        <w:noProof/>
      </w:rPr>
      <w:t>2</w:t>
    </w:r>
    <w:r>
      <w:fldChar w:fldCharType="end"/>
    </w:r>
  </w:p>
  <w:p w:rsidR="00000000" w:rsidRDefault="005760FF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0FF" w:rsidRDefault="005760FF">
      <w:r>
        <w:separator/>
      </w:r>
    </w:p>
  </w:footnote>
  <w:footnote w:type="continuationSeparator" w:id="1">
    <w:p w:rsidR="005760FF" w:rsidRDefault="005760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6B8B"/>
    <w:rsid w:val="00001417"/>
    <w:rsid w:val="00003B2C"/>
    <w:rsid w:val="00005C0E"/>
    <w:rsid w:val="00022455"/>
    <w:rsid w:val="00037C88"/>
    <w:rsid w:val="00053F91"/>
    <w:rsid w:val="00063BDA"/>
    <w:rsid w:val="00063CE6"/>
    <w:rsid w:val="000669C8"/>
    <w:rsid w:val="00072706"/>
    <w:rsid w:val="00076D32"/>
    <w:rsid w:val="00076D3F"/>
    <w:rsid w:val="00094E4A"/>
    <w:rsid w:val="000A3D89"/>
    <w:rsid w:val="000A4FF5"/>
    <w:rsid w:val="000C3537"/>
    <w:rsid w:val="000C7276"/>
    <w:rsid w:val="000C7A90"/>
    <w:rsid w:val="000D27DE"/>
    <w:rsid w:val="000D7CAE"/>
    <w:rsid w:val="000E1B01"/>
    <w:rsid w:val="000E636D"/>
    <w:rsid w:val="000E6BFB"/>
    <w:rsid w:val="000F0BC9"/>
    <w:rsid w:val="00107ACC"/>
    <w:rsid w:val="00111496"/>
    <w:rsid w:val="00122330"/>
    <w:rsid w:val="00122997"/>
    <w:rsid w:val="0012734A"/>
    <w:rsid w:val="00133969"/>
    <w:rsid w:val="00140A2E"/>
    <w:rsid w:val="001414EF"/>
    <w:rsid w:val="00142426"/>
    <w:rsid w:val="00154349"/>
    <w:rsid w:val="001547BF"/>
    <w:rsid w:val="0017242C"/>
    <w:rsid w:val="00174A02"/>
    <w:rsid w:val="00175582"/>
    <w:rsid w:val="00175C04"/>
    <w:rsid w:val="00175FF1"/>
    <w:rsid w:val="001A08C3"/>
    <w:rsid w:val="001A6091"/>
    <w:rsid w:val="001B3F1E"/>
    <w:rsid w:val="001D1F42"/>
    <w:rsid w:val="001E5434"/>
    <w:rsid w:val="001E7AA3"/>
    <w:rsid w:val="001F2B24"/>
    <w:rsid w:val="001F4432"/>
    <w:rsid w:val="002060B5"/>
    <w:rsid w:val="0021127A"/>
    <w:rsid w:val="00225EB4"/>
    <w:rsid w:val="00227CDE"/>
    <w:rsid w:val="00231C37"/>
    <w:rsid w:val="0024096F"/>
    <w:rsid w:val="00242442"/>
    <w:rsid w:val="00242FA0"/>
    <w:rsid w:val="00244C1F"/>
    <w:rsid w:val="002549EC"/>
    <w:rsid w:val="00262BA2"/>
    <w:rsid w:val="00263AA5"/>
    <w:rsid w:val="00265F68"/>
    <w:rsid w:val="00270799"/>
    <w:rsid w:val="00281C6B"/>
    <w:rsid w:val="0029126C"/>
    <w:rsid w:val="00294FDF"/>
    <w:rsid w:val="0029551E"/>
    <w:rsid w:val="00295839"/>
    <w:rsid w:val="002B0C87"/>
    <w:rsid w:val="002D237C"/>
    <w:rsid w:val="002E2F6D"/>
    <w:rsid w:val="002F0198"/>
    <w:rsid w:val="00306568"/>
    <w:rsid w:val="00307BC4"/>
    <w:rsid w:val="003103EC"/>
    <w:rsid w:val="00312D80"/>
    <w:rsid w:val="003134E0"/>
    <w:rsid w:val="00316D9C"/>
    <w:rsid w:val="003322AD"/>
    <w:rsid w:val="0033746B"/>
    <w:rsid w:val="0033759D"/>
    <w:rsid w:val="00346149"/>
    <w:rsid w:val="00346483"/>
    <w:rsid w:val="00346B8B"/>
    <w:rsid w:val="003562FC"/>
    <w:rsid w:val="00361E5D"/>
    <w:rsid w:val="00364D3C"/>
    <w:rsid w:val="00365B9D"/>
    <w:rsid w:val="0037305D"/>
    <w:rsid w:val="00374538"/>
    <w:rsid w:val="00374B18"/>
    <w:rsid w:val="00375323"/>
    <w:rsid w:val="003A0416"/>
    <w:rsid w:val="003A6304"/>
    <w:rsid w:val="003A6854"/>
    <w:rsid w:val="003C4883"/>
    <w:rsid w:val="003D3B50"/>
    <w:rsid w:val="003D42C2"/>
    <w:rsid w:val="003D7597"/>
    <w:rsid w:val="003D7AAF"/>
    <w:rsid w:val="003E084F"/>
    <w:rsid w:val="003E2CC4"/>
    <w:rsid w:val="003F007A"/>
    <w:rsid w:val="003F46C5"/>
    <w:rsid w:val="004003F9"/>
    <w:rsid w:val="00417141"/>
    <w:rsid w:val="00422A10"/>
    <w:rsid w:val="004317F6"/>
    <w:rsid w:val="0043532D"/>
    <w:rsid w:val="004454DA"/>
    <w:rsid w:val="0044614D"/>
    <w:rsid w:val="00450F91"/>
    <w:rsid w:val="00451A89"/>
    <w:rsid w:val="004547A1"/>
    <w:rsid w:val="004575F9"/>
    <w:rsid w:val="004654BF"/>
    <w:rsid w:val="00480CC6"/>
    <w:rsid w:val="00481932"/>
    <w:rsid w:val="004823F5"/>
    <w:rsid w:val="00496E87"/>
    <w:rsid w:val="00497FA5"/>
    <w:rsid w:val="004A0964"/>
    <w:rsid w:val="004A4C55"/>
    <w:rsid w:val="004B33BA"/>
    <w:rsid w:val="004B45E5"/>
    <w:rsid w:val="004C1454"/>
    <w:rsid w:val="004C6B90"/>
    <w:rsid w:val="004C7104"/>
    <w:rsid w:val="004D2FF9"/>
    <w:rsid w:val="004D4AF0"/>
    <w:rsid w:val="004D4DE0"/>
    <w:rsid w:val="004D7D3F"/>
    <w:rsid w:val="004E5AA7"/>
    <w:rsid w:val="004E6E58"/>
    <w:rsid w:val="004F22DF"/>
    <w:rsid w:val="00500AB7"/>
    <w:rsid w:val="005249B5"/>
    <w:rsid w:val="005311E4"/>
    <w:rsid w:val="00535392"/>
    <w:rsid w:val="0055436C"/>
    <w:rsid w:val="00557656"/>
    <w:rsid w:val="00564C07"/>
    <w:rsid w:val="00564F32"/>
    <w:rsid w:val="005760FF"/>
    <w:rsid w:val="00577240"/>
    <w:rsid w:val="00591E87"/>
    <w:rsid w:val="005932F8"/>
    <w:rsid w:val="00594C33"/>
    <w:rsid w:val="005A0B1E"/>
    <w:rsid w:val="005A7956"/>
    <w:rsid w:val="005B528E"/>
    <w:rsid w:val="005B79D5"/>
    <w:rsid w:val="005C414C"/>
    <w:rsid w:val="005D0269"/>
    <w:rsid w:val="005D0592"/>
    <w:rsid w:val="005D48E8"/>
    <w:rsid w:val="005E29D2"/>
    <w:rsid w:val="005F68BE"/>
    <w:rsid w:val="00617FD2"/>
    <w:rsid w:val="00620F97"/>
    <w:rsid w:val="00622700"/>
    <w:rsid w:val="00623A66"/>
    <w:rsid w:val="00633A2A"/>
    <w:rsid w:val="00634FCF"/>
    <w:rsid w:val="00635D69"/>
    <w:rsid w:val="00635DFA"/>
    <w:rsid w:val="0063795E"/>
    <w:rsid w:val="006556E3"/>
    <w:rsid w:val="00657788"/>
    <w:rsid w:val="00667DB7"/>
    <w:rsid w:val="0067201E"/>
    <w:rsid w:val="00690261"/>
    <w:rsid w:val="00691901"/>
    <w:rsid w:val="00692F00"/>
    <w:rsid w:val="00693F2D"/>
    <w:rsid w:val="006A632D"/>
    <w:rsid w:val="006B1B98"/>
    <w:rsid w:val="006B443A"/>
    <w:rsid w:val="006C621C"/>
    <w:rsid w:val="006D728C"/>
    <w:rsid w:val="006E504D"/>
    <w:rsid w:val="006E5B18"/>
    <w:rsid w:val="006F0FA5"/>
    <w:rsid w:val="006F22AE"/>
    <w:rsid w:val="006F69E6"/>
    <w:rsid w:val="006F7D50"/>
    <w:rsid w:val="006F7F12"/>
    <w:rsid w:val="007035EB"/>
    <w:rsid w:val="00720201"/>
    <w:rsid w:val="0073120F"/>
    <w:rsid w:val="00737000"/>
    <w:rsid w:val="00740937"/>
    <w:rsid w:val="00741B71"/>
    <w:rsid w:val="00743D2B"/>
    <w:rsid w:val="00744AA8"/>
    <w:rsid w:val="00745841"/>
    <w:rsid w:val="00746048"/>
    <w:rsid w:val="007522B7"/>
    <w:rsid w:val="0077094A"/>
    <w:rsid w:val="0077670E"/>
    <w:rsid w:val="00780722"/>
    <w:rsid w:val="007A0257"/>
    <w:rsid w:val="007B4FAD"/>
    <w:rsid w:val="007C6CF0"/>
    <w:rsid w:val="007D0594"/>
    <w:rsid w:val="007D16BE"/>
    <w:rsid w:val="007D1FFF"/>
    <w:rsid w:val="007D370C"/>
    <w:rsid w:val="007E0522"/>
    <w:rsid w:val="007E0D97"/>
    <w:rsid w:val="007E248D"/>
    <w:rsid w:val="007F35AD"/>
    <w:rsid w:val="00800AD0"/>
    <w:rsid w:val="0080229A"/>
    <w:rsid w:val="00802ADD"/>
    <w:rsid w:val="00803DE2"/>
    <w:rsid w:val="00826AAC"/>
    <w:rsid w:val="00830F73"/>
    <w:rsid w:val="00840470"/>
    <w:rsid w:val="008434CA"/>
    <w:rsid w:val="008457A4"/>
    <w:rsid w:val="00874A9B"/>
    <w:rsid w:val="008769C8"/>
    <w:rsid w:val="00891087"/>
    <w:rsid w:val="00892482"/>
    <w:rsid w:val="008947FD"/>
    <w:rsid w:val="008B15F6"/>
    <w:rsid w:val="008B4EFC"/>
    <w:rsid w:val="008C1442"/>
    <w:rsid w:val="008C2342"/>
    <w:rsid w:val="008C2794"/>
    <w:rsid w:val="008C714B"/>
    <w:rsid w:val="008D0A52"/>
    <w:rsid w:val="008D1C4B"/>
    <w:rsid w:val="008D5478"/>
    <w:rsid w:val="008D55B9"/>
    <w:rsid w:val="008E01F3"/>
    <w:rsid w:val="008E2307"/>
    <w:rsid w:val="008F05E9"/>
    <w:rsid w:val="00902930"/>
    <w:rsid w:val="00904625"/>
    <w:rsid w:val="00917188"/>
    <w:rsid w:val="00917A8A"/>
    <w:rsid w:val="00921D0B"/>
    <w:rsid w:val="009340D2"/>
    <w:rsid w:val="00941179"/>
    <w:rsid w:val="009418EC"/>
    <w:rsid w:val="00945373"/>
    <w:rsid w:val="00951D6E"/>
    <w:rsid w:val="00960B8F"/>
    <w:rsid w:val="00961B6D"/>
    <w:rsid w:val="009724F9"/>
    <w:rsid w:val="0097621C"/>
    <w:rsid w:val="00976CBC"/>
    <w:rsid w:val="00991ED2"/>
    <w:rsid w:val="00995BFF"/>
    <w:rsid w:val="009B36F2"/>
    <w:rsid w:val="009B772A"/>
    <w:rsid w:val="009C1DBB"/>
    <w:rsid w:val="009C3DE9"/>
    <w:rsid w:val="009D054D"/>
    <w:rsid w:val="009E2232"/>
    <w:rsid w:val="009F4DBB"/>
    <w:rsid w:val="00A00784"/>
    <w:rsid w:val="00A07277"/>
    <w:rsid w:val="00A07B68"/>
    <w:rsid w:val="00A15947"/>
    <w:rsid w:val="00A352EA"/>
    <w:rsid w:val="00A449C0"/>
    <w:rsid w:val="00A60FA4"/>
    <w:rsid w:val="00A633BC"/>
    <w:rsid w:val="00A638A2"/>
    <w:rsid w:val="00A65B72"/>
    <w:rsid w:val="00A719F7"/>
    <w:rsid w:val="00A82DF2"/>
    <w:rsid w:val="00A9555E"/>
    <w:rsid w:val="00A97926"/>
    <w:rsid w:val="00AA02B8"/>
    <w:rsid w:val="00AA1865"/>
    <w:rsid w:val="00AA3A29"/>
    <w:rsid w:val="00AA595C"/>
    <w:rsid w:val="00AB58C8"/>
    <w:rsid w:val="00AB6E59"/>
    <w:rsid w:val="00AC152F"/>
    <w:rsid w:val="00AC6D64"/>
    <w:rsid w:val="00AD3E7D"/>
    <w:rsid w:val="00AD3F89"/>
    <w:rsid w:val="00AD4F87"/>
    <w:rsid w:val="00AE32DD"/>
    <w:rsid w:val="00AF1017"/>
    <w:rsid w:val="00AF31DB"/>
    <w:rsid w:val="00AF3227"/>
    <w:rsid w:val="00B21730"/>
    <w:rsid w:val="00B22AEF"/>
    <w:rsid w:val="00B27EF5"/>
    <w:rsid w:val="00B30BDC"/>
    <w:rsid w:val="00B33807"/>
    <w:rsid w:val="00B34E14"/>
    <w:rsid w:val="00B3747C"/>
    <w:rsid w:val="00B4295B"/>
    <w:rsid w:val="00B52374"/>
    <w:rsid w:val="00B61E2C"/>
    <w:rsid w:val="00B6368F"/>
    <w:rsid w:val="00B64073"/>
    <w:rsid w:val="00B64A48"/>
    <w:rsid w:val="00B86C47"/>
    <w:rsid w:val="00B928E1"/>
    <w:rsid w:val="00BB487D"/>
    <w:rsid w:val="00BB67AF"/>
    <w:rsid w:val="00BC16D8"/>
    <w:rsid w:val="00BD6264"/>
    <w:rsid w:val="00BD6DC0"/>
    <w:rsid w:val="00BE4D7A"/>
    <w:rsid w:val="00BF0546"/>
    <w:rsid w:val="00BF2305"/>
    <w:rsid w:val="00BF74EE"/>
    <w:rsid w:val="00C0156C"/>
    <w:rsid w:val="00C05810"/>
    <w:rsid w:val="00C062C2"/>
    <w:rsid w:val="00C11A58"/>
    <w:rsid w:val="00C21061"/>
    <w:rsid w:val="00C3022F"/>
    <w:rsid w:val="00C3597C"/>
    <w:rsid w:val="00C363CD"/>
    <w:rsid w:val="00C406E3"/>
    <w:rsid w:val="00C41604"/>
    <w:rsid w:val="00C46615"/>
    <w:rsid w:val="00C56ACC"/>
    <w:rsid w:val="00C61576"/>
    <w:rsid w:val="00C64A2C"/>
    <w:rsid w:val="00CA0B33"/>
    <w:rsid w:val="00CA153E"/>
    <w:rsid w:val="00CB176C"/>
    <w:rsid w:val="00CB22F8"/>
    <w:rsid w:val="00CC180A"/>
    <w:rsid w:val="00CC4406"/>
    <w:rsid w:val="00CD26A0"/>
    <w:rsid w:val="00CE028B"/>
    <w:rsid w:val="00CE2A59"/>
    <w:rsid w:val="00CE4CB9"/>
    <w:rsid w:val="00CF0E87"/>
    <w:rsid w:val="00CF39AD"/>
    <w:rsid w:val="00CF6DB7"/>
    <w:rsid w:val="00D01572"/>
    <w:rsid w:val="00D03E3D"/>
    <w:rsid w:val="00D0405B"/>
    <w:rsid w:val="00D2727A"/>
    <w:rsid w:val="00D30170"/>
    <w:rsid w:val="00D32C03"/>
    <w:rsid w:val="00D35405"/>
    <w:rsid w:val="00D35DD3"/>
    <w:rsid w:val="00D42580"/>
    <w:rsid w:val="00D62A8F"/>
    <w:rsid w:val="00D6419A"/>
    <w:rsid w:val="00D7109B"/>
    <w:rsid w:val="00D760DF"/>
    <w:rsid w:val="00D76721"/>
    <w:rsid w:val="00D772D4"/>
    <w:rsid w:val="00D82A95"/>
    <w:rsid w:val="00D851D6"/>
    <w:rsid w:val="00D85332"/>
    <w:rsid w:val="00D90E7E"/>
    <w:rsid w:val="00D94C63"/>
    <w:rsid w:val="00DA2FD8"/>
    <w:rsid w:val="00DB0BD9"/>
    <w:rsid w:val="00DB122A"/>
    <w:rsid w:val="00DD1EA2"/>
    <w:rsid w:val="00DD27C9"/>
    <w:rsid w:val="00DD4BD6"/>
    <w:rsid w:val="00DE4443"/>
    <w:rsid w:val="00DF48D9"/>
    <w:rsid w:val="00E10912"/>
    <w:rsid w:val="00E1438C"/>
    <w:rsid w:val="00E15C39"/>
    <w:rsid w:val="00E25D30"/>
    <w:rsid w:val="00E3091B"/>
    <w:rsid w:val="00E33771"/>
    <w:rsid w:val="00E33B05"/>
    <w:rsid w:val="00E410E2"/>
    <w:rsid w:val="00E4201F"/>
    <w:rsid w:val="00E42798"/>
    <w:rsid w:val="00E47D72"/>
    <w:rsid w:val="00E54363"/>
    <w:rsid w:val="00E572C8"/>
    <w:rsid w:val="00E62192"/>
    <w:rsid w:val="00E771F6"/>
    <w:rsid w:val="00E81AD6"/>
    <w:rsid w:val="00E84038"/>
    <w:rsid w:val="00E97996"/>
    <w:rsid w:val="00EB43DF"/>
    <w:rsid w:val="00EB7C87"/>
    <w:rsid w:val="00EC4E6A"/>
    <w:rsid w:val="00EC7058"/>
    <w:rsid w:val="00EE52FF"/>
    <w:rsid w:val="00EF0D2F"/>
    <w:rsid w:val="00EF16ED"/>
    <w:rsid w:val="00F004A3"/>
    <w:rsid w:val="00F02F49"/>
    <w:rsid w:val="00F13DE8"/>
    <w:rsid w:val="00F157D0"/>
    <w:rsid w:val="00F1695F"/>
    <w:rsid w:val="00F22528"/>
    <w:rsid w:val="00F22B1B"/>
    <w:rsid w:val="00F2346F"/>
    <w:rsid w:val="00F41048"/>
    <w:rsid w:val="00F41A08"/>
    <w:rsid w:val="00F5488F"/>
    <w:rsid w:val="00F55DD7"/>
    <w:rsid w:val="00F73AF9"/>
    <w:rsid w:val="00F8014B"/>
    <w:rsid w:val="00F93070"/>
    <w:rsid w:val="00FA118F"/>
    <w:rsid w:val="00FA305E"/>
    <w:rsid w:val="00FB4954"/>
    <w:rsid w:val="00FC438A"/>
    <w:rsid w:val="00FD419B"/>
    <w:rsid w:val="00FD76FF"/>
    <w:rsid w:val="00FE2823"/>
    <w:rsid w:val="06911A1F"/>
    <w:rsid w:val="374E1315"/>
    <w:rsid w:val="4BE61E47"/>
    <w:rsid w:val="68961462"/>
    <w:rsid w:val="690807FA"/>
    <w:rsid w:val="6ACB0FCD"/>
    <w:rsid w:val="71571F40"/>
    <w:rsid w:val="7B701708"/>
    <w:rsid w:val="7D056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Char">
    <w:name w:val="页眉 Char"/>
    <w:link w:val="a4"/>
    <w:rPr>
      <w:kern w:val="2"/>
      <w:sz w:val="18"/>
      <w:szCs w:val="18"/>
    </w:rPr>
  </w:style>
  <w:style w:type="character" w:styleId="a5">
    <w:name w:val="Hyperlink"/>
    <w:rPr>
      <w:color w:val="0000FF"/>
      <w:u w:val="single"/>
    </w:rPr>
  </w:style>
  <w:style w:type="character" w:customStyle="1" w:styleId="Char0">
    <w:name w:val="批注文字 Char"/>
    <w:link w:val="a6"/>
    <w:rPr>
      <w:kern w:val="2"/>
      <w:sz w:val="21"/>
      <w:szCs w:val="24"/>
    </w:rPr>
  </w:style>
  <w:style w:type="character" w:styleId="a7">
    <w:name w:val="annotation reference"/>
    <w:rPr>
      <w:sz w:val="21"/>
      <w:szCs w:val="21"/>
    </w:rPr>
  </w:style>
  <w:style w:type="character" w:customStyle="1" w:styleId="Char1">
    <w:name w:val="批注主题 Char"/>
    <w:link w:val="a8"/>
    <w:rPr>
      <w:b/>
      <w:bCs/>
      <w:kern w:val="2"/>
      <w:sz w:val="21"/>
      <w:szCs w:val="24"/>
    </w:rPr>
  </w:style>
  <w:style w:type="paragraph" w:styleId="a9">
    <w:name w:val="Date"/>
    <w:basedOn w:val="a"/>
    <w:next w:val="a"/>
    <w:pPr>
      <w:ind w:leftChars="2500" w:left="100"/>
    </w:pPr>
    <w:rPr>
      <w:rFonts w:ascii="宋体" w:hAnsi="宋体"/>
      <w:sz w:val="28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6"/>
    <w:next w:val="a6"/>
    <w:link w:val="Char1"/>
    <w:rPr>
      <w:b/>
      <w:bCs/>
    </w:rPr>
  </w:style>
  <w:style w:type="paragraph" w:styleId="ab">
    <w:name w:val="Balloon Text"/>
    <w:basedOn w:val="a"/>
    <w:semiHidden/>
    <w:rPr>
      <w:sz w:val="18"/>
      <w:szCs w:val="18"/>
    </w:rPr>
  </w:style>
  <w:style w:type="paragraph" w:styleId="a6">
    <w:name w:val="annotation text"/>
    <w:basedOn w:val="a"/>
    <w:link w:val="Char0"/>
    <w:pPr>
      <w:jc w:val="left"/>
    </w:pPr>
  </w:style>
  <w:style w:type="paragraph" w:styleId="ac">
    <w:name w:val="Revision"/>
    <w:uiPriority w:val="99"/>
    <w:semiHidden/>
    <w:rPr>
      <w:kern w:val="2"/>
      <w:sz w:val="21"/>
      <w:szCs w:val="24"/>
    </w:rPr>
  </w:style>
  <w:style w:type="table" w:styleId="ad">
    <w:name w:val="Table Grid"/>
    <w:basedOn w:val="a1"/>
    <w:unhideWhenUs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</Words>
  <Characters>693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CAEC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中建监协［2013］12号</dc:title>
  <dc:creator>PZ</dc:creator>
  <cp:lastModifiedBy>Microsoft</cp:lastModifiedBy>
  <cp:revision>2</cp:revision>
  <cp:lastPrinted>2017-04-18T03:04:00Z</cp:lastPrinted>
  <dcterms:created xsi:type="dcterms:W3CDTF">2017-09-18T09:54:00Z</dcterms:created>
  <dcterms:modified xsi:type="dcterms:W3CDTF">2017-09-18T09:54:00Z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